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DF79" w14:textId="77777777" w:rsidR="003D6066" w:rsidRDefault="003D6066">
      <w:pPr>
        <w:ind w:left="105" w:firstLine="210"/>
        <w:jc w:val="center"/>
        <w:rPr>
          <w:b/>
          <w:sz w:val="28"/>
        </w:rPr>
      </w:pPr>
      <w:r>
        <w:rPr>
          <w:rFonts w:hint="eastAsia"/>
          <w:b/>
          <w:sz w:val="28"/>
        </w:rPr>
        <w:t>委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任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状</w:t>
      </w:r>
    </w:p>
    <w:p w14:paraId="1817EB8B" w14:textId="77777777" w:rsidR="003D6066" w:rsidRDefault="003D6066">
      <w:pPr>
        <w:ind w:left="105"/>
        <w:jc w:val="center"/>
      </w:pPr>
    </w:p>
    <w:p w14:paraId="68B3EB04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                              </w:t>
      </w:r>
      <w:r w:rsidR="00581046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94BE925" w14:textId="77777777" w:rsidR="003D6066" w:rsidRDefault="003D6066">
      <w:pPr>
        <w:ind w:left="105"/>
      </w:pPr>
    </w:p>
    <w:p w14:paraId="503C1179" w14:textId="77777777" w:rsidR="003D6066" w:rsidRDefault="003D6066">
      <w:pPr>
        <w:ind w:left="105" w:firstLine="210"/>
      </w:pPr>
      <w:r>
        <w:rPr>
          <w:rFonts w:hint="eastAsia"/>
        </w:rPr>
        <w:t xml:space="preserve">    </w:t>
      </w:r>
      <w:r w:rsidR="00974E94">
        <w:rPr>
          <w:rFonts w:hint="eastAsia"/>
        </w:rPr>
        <w:t xml:space="preserve">王滝村長　</w:t>
      </w:r>
      <w:r w:rsidR="00724A20">
        <w:rPr>
          <w:rFonts w:hint="eastAsia"/>
        </w:rPr>
        <w:t>越原　道廣</w:t>
      </w:r>
      <w:r w:rsidR="0008055F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C31185">
        <w:rPr>
          <w:rFonts w:hint="eastAsia"/>
        </w:rPr>
        <w:t>様</w:t>
      </w:r>
    </w:p>
    <w:p w14:paraId="2B77316A" w14:textId="77777777" w:rsidR="003D6066" w:rsidRDefault="003D6066">
      <w:pPr>
        <w:ind w:left="105"/>
      </w:pPr>
    </w:p>
    <w:p w14:paraId="16AF7CE9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住所（所在地）</w:t>
      </w:r>
    </w:p>
    <w:p w14:paraId="6557C278" w14:textId="77777777" w:rsidR="003D6066" w:rsidRDefault="003D6066">
      <w:pPr>
        <w:ind w:left="105"/>
      </w:pPr>
    </w:p>
    <w:p w14:paraId="72CC6EE6" w14:textId="77777777" w:rsidR="00E36C22" w:rsidRDefault="00E36C22">
      <w:pPr>
        <w:ind w:left="105"/>
      </w:pPr>
    </w:p>
    <w:p w14:paraId="27C770AE" w14:textId="77777777" w:rsidR="003D6066" w:rsidRDefault="003D6066">
      <w:pPr>
        <w:ind w:left="105"/>
      </w:pPr>
    </w:p>
    <w:p w14:paraId="293A9842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                                     </w:t>
      </w:r>
    </w:p>
    <w:p w14:paraId="47EFD5AC" w14:textId="77777777" w:rsidR="003D6066" w:rsidRDefault="003D6066">
      <w:pPr>
        <w:ind w:left="105"/>
      </w:pPr>
    </w:p>
    <w:p w14:paraId="56E4FC14" w14:textId="77777777" w:rsidR="003D6066" w:rsidRDefault="003D6066">
      <w:pPr>
        <w:ind w:left="105"/>
      </w:pPr>
    </w:p>
    <w:p w14:paraId="29A767E1" w14:textId="77777777" w:rsidR="00E36C22" w:rsidRDefault="00E36C22">
      <w:pPr>
        <w:ind w:left="105"/>
      </w:pPr>
    </w:p>
    <w:p w14:paraId="1648E9B3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代表者職氏名</w:t>
      </w:r>
      <w:r>
        <w:rPr>
          <w:rFonts w:hint="eastAsia"/>
        </w:rPr>
        <w:t xml:space="preserve">       </w:t>
      </w:r>
      <w:r w:rsidR="00C31185">
        <w:rPr>
          <w:rFonts w:hint="eastAsia"/>
        </w:rPr>
        <w:t xml:space="preserve">                               </w:t>
      </w:r>
      <w:r w:rsidRPr="00C31185">
        <w:rPr>
          <w:rFonts w:hint="eastAsia"/>
          <w:sz w:val="20"/>
        </w:rPr>
        <w:t xml:space="preserve"> </w:t>
      </w:r>
      <w:r w:rsidRPr="00C31185">
        <w:rPr>
          <w:rFonts w:hint="eastAsia"/>
          <w:sz w:val="20"/>
        </w:rPr>
        <w:t>印</w:t>
      </w:r>
    </w:p>
    <w:p w14:paraId="063A2C08" w14:textId="77777777" w:rsidR="003D6066" w:rsidRDefault="003D6066">
      <w:pPr>
        <w:ind w:left="105"/>
      </w:pPr>
    </w:p>
    <w:p w14:paraId="00B7E4A2" w14:textId="77777777" w:rsidR="003D6066" w:rsidRDefault="003D6066">
      <w:pPr>
        <w:ind w:left="105"/>
      </w:pPr>
    </w:p>
    <w:p w14:paraId="29CAD765" w14:textId="77777777" w:rsidR="003D6066" w:rsidRDefault="003D6066">
      <w:pPr>
        <w:ind w:firstLine="210"/>
      </w:pPr>
      <w:r>
        <w:rPr>
          <w:rFonts w:hint="eastAsia"/>
        </w:rPr>
        <w:t>私は次の者を代理人と定め、</w:t>
      </w:r>
      <w:r w:rsidR="00581046"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日から</w:t>
      </w:r>
      <w:r w:rsidR="00581046"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974E94">
        <w:rPr>
          <w:rFonts w:hint="eastAsia"/>
        </w:rPr>
        <w:t>日までの間、王滝村</w:t>
      </w:r>
      <w:r>
        <w:rPr>
          <w:rFonts w:hint="eastAsia"/>
        </w:rPr>
        <w:t>との間に行う下記の権限を委任します。</w:t>
      </w:r>
    </w:p>
    <w:p w14:paraId="65B60E8A" w14:textId="77777777" w:rsidR="003D6066" w:rsidRDefault="003D6066"/>
    <w:p w14:paraId="1458A91A" w14:textId="77777777" w:rsidR="003D6066" w:rsidRDefault="003D6066"/>
    <w:p w14:paraId="285C07E3" w14:textId="77777777" w:rsidR="003D6066" w:rsidRDefault="00E36C22">
      <w:pPr>
        <w:ind w:left="105"/>
      </w:pPr>
      <w:r>
        <w:rPr>
          <w:rFonts w:hint="eastAsia"/>
        </w:rPr>
        <w:t xml:space="preserve">            </w:t>
      </w:r>
      <w:r>
        <w:rPr>
          <w:rFonts w:hint="eastAsia"/>
        </w:rPr>
        <w:t>受任者</w:t>
      </w:r>
      <w:r w:rsidR="003D6066">
        <w:rPr>
          <w:rFonts w:hint="eastAsia"/>
        </w:rPr>
        <w:t xml:space="preserve">                </w:t>
      </w:r>
      <w:r w:rsidR="003D6066">
        <w:rPr>
          <w:rFonts w:hint="eastAsia"/>
        </w:rPr>
        <w:t>住所（所在地）</w:t>
      </w:r>
    </w:p>
    <w:p w14:paraId="6DA76734" w14:textId="77777777" w:rsidR="003D6066" w:rsidRDefault="003D6066">
      <w:pPr>
        <w:ind w:left="105"/>
      </w:pPr>
      <w:r>
        <w:rPr>
          <w:rFonts w:hint="eastAsia"/>
        </w:rPr>
        <w:t xml:space="preserve">        </w:t>
      </w:r>
    </w:p>
    <w:p w14:paraId="4A2F2AA1" w14:textId="77777777" w:rsidR="00E36C22" w:rsidRDefault="00E36C22">
      <w:pPr>
        <w:ind w:left="105"/>
      </w:pPr>
    </w:p>
    <w:p w14:paraId="0E833C55" w14:textId="77777777" w:rsidR="003D6066" w:rsidRDefault="003D6066">
      <w:pPr>
        <w:ind w:left="105"/>
      </w:pPr>
    </w:p>
    <w:p w14:paraId="5BAE3430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                                       </w:t>
      </w:r>
    </w:p>
    <w:p w14:paraId="4514EED4" w14:textId="77777777" w:rsidR="003D6066" w:rsidRDefault="003D6066">
      <w:pPr>
        <w:ind w:left="105"/>
      </w:pPr>
    </w:p>
    <w:p w14:paraId="4F1B093D" w14:textId="77777777" w:rsidR="00E36C22" w:rsidRDefault="00E36C22">
      <w:pPr>
        <w:ind w:left="105"/>
      </w:pPr>
    </w:p>
    <w:p w14:paraId="5B3E5B46" w14:textId="77777777" w:rsidR="003D6066" w:rsidRDefault="003D6066">
      <w:pPr>
        <w:ind w:left="105"/>
      </w:pPr>
    </w:p>
    <w:p w14:paraId="02407EC6" w14:textId="77777777" w:rsidR="003D6066" w:rsidRDefault="003D6066">
      <w:r>
        <w:rPr>
          <w:rFonts w:hint="eastAsia"/>
        </w:rPr>
        <w:t xml:space="preserve">                                   </w:t>
      </w:r>
      <w:r w:rsidR="0008055F">
        <w:rPr>
          <w:rFonts w:hint="eastAsia"/>
        </w:rPr>
        <w:t>受任者職氏名</w:t>
      </w:r>
      <w:r>
        <w:rPr>
          <w:rFonts w:hint="eastAsia"/>
        </w:rPr>
        <w:t xml:space="preserve">                                      </w:t>
      </w:r>
      <w:r w:rsidRPr="00C31185">
        <w:rPr>
          <w:rFonts w:hint="eastAsia"/>
          <w:sz w:val="20"/>
        </w:rPr>
        <w:t>印</w:t>
      </w:r>
    </w:p>
    <w:p w14:paraId="7F4C2C72" w14:textId="77777777" w:rsidR="0008055F" w:rsidRDefault="0008055F"/>
    <w:p w14:paraId="28520C4D" w14:textId="77777777" w:rsidR="003D6066" w:rsidRPr="00356B20" w:rsidRDefault="003D6066">
      <w:pPr>
        <w:ind w:left="105"/>
      </w:pPr>
    </w:p>
    <w:p w14:paraId="6EAEAC54" w14:textId="77777777" w:rsidR="003D6066" w:rsidRDefault="003D6066">
      <w:pPr>
        <w:pStyle w:val="a5"/>
      </w:pPr>
    </w:p>
    <w:p w14:paraId="3E1601DC" w14:textId="77777777" w:rsidR="003D6066" w:rsidRDefault="003D6066">
      <w:pPr>
        <w:pStyle w:val="a5"/>
      </w:pPr>
    </w:p>
    <w:p w14:paraId="6D522BC3" w14:textId="77777777" w:rsidR="003D6066" w:rsidRDefault="003D6066">
      <w:pPr>
        <w:pStyle w:val="a5"/>
      </w:pPr>
      <w:r>
        <w:rPr>
          <w:rFonts w:hint="eastAsia"/>
        </w:rPr>
        <w:t>記</w:t>
      </w:r>
    </w:p>
    <w:p w14:paraId="0465C5B0" w14:textId="77777777" w:rsidR="003D6066" w:rsidRDefault="003D6066">
      <w:pPr>
        <w:pStyle w:val="a6"/>
      </w:pPr>
    </w:p>
    <w:p w14:paraId="4F5DAF81" w14:textId="77777777" w:rsidR="00E36C22" w:rsidRPr="00E36C22" w:rsidRDefault="00E36C22" w:rsidP="00E36C22"/>
    <w:p w14:paraId="5822B50A" w14:textId="77777777" w:rsidR="003D6066" w:rsidRDefault="003D6066">
      <w:r>
        <w:rPr>
          <w:rFonts w:hint="eastAsia"/>
        </w:rPr>
        <w:t>＜</w:t>
      </w:r>
      <w:r>
        <w:rPr>
          <w:rFonts w:hint="eastAsia"/>
        </w:rPr>
        <w:t xml:space="preserve">  </w:t>
      </w:r>
      <w:r>
        <w:rPr>
          <w:rFonts w:hint="eastAsia"/>
        </w:rPr>
        <w:t>委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項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</w:p>
    <w:p w14:paraId="46881DEB" w14:textId="77777777" w:rsidR="00E36C22" w:rsidRDefault="00E36C22"/>
    <w:p w14:paraId="6EF09FAD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 </w:t>
      </w:r>
      <w:r>
        <w:rPr>
          <w:rFonts w:hint="eastAsia"/>
        </w:rPr>
        <w:t>入札及び見積に関すること。</w:t>
      </w:r>
    </w:p>
    <w:p w14:paraId="202AB1DA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契約の締結に関すること。</w:t>
      </w:r>
    </w:p>
    <w:p w14:paraId="20F5B15E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３</w:t>
      </w:r>
      <w:r>
        <w:rPr>
          <w:rFonts w:hint="eastAsia"/>
        </w:rPr>
        <w:t xml:space="preserve">   </w:t>
      </w:r>
      <w:r>
        <w:rPr>
          <w:rFonts w:hint="eastAsia"/>
        </w:rPr>
        <w:t>契約の履行に関すること。</w:t>
      </w:r>
    </w:p>
    <w:p w14:paraId="0CA22D55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４</w:t>
      </w:r>
      <w:r>
        <w:rPr>
          <w:rFonts w:hint="eastAsia"/>
        </w:rPr>
        <w:t xml:space="preserve">   </w:t>
      </w:r>
      <w:r>
        <w:rPr>
          <w:rFonts w:hint="eastAsia"/>
        </w:rPr>
        <w:t>代金の請求及び受領に関すること。</w:t>
      </w:r>
    </w:p>
    <w:p w14:paraId="44B1C29C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５</w:t>
      </w:r>
      <w:r>
        <w:rPr>
          <w:rFonts w:hint="eastAsia"/>
        </w:rPr>
        <w:t xml:space="preserve">   </w:t>
      </w:r>
      <w:r>
        <w:rPr>
          <w:rFonts w:hint="eastAsia"/>
        </w:rPr>
        <w:t>復代理人の選任に関すること。</w:t>
      </w:r>
    </w:p>
    <w:p w14:paraId="7283C55E" w14:textId="77777777" w:rsidR="003D6066" w:rsidRDefault="003D6066">
      <w:pPr>
        <w:pStyle w:val="a3"/>
        <w:tabs>
          <w:tab w:val="clear" w:pos="4252"/>
          <w:tab w:val="clear" w:pos="8504"/>
        </w:tabs>
        <w:snapToGrid/>
      </w:pPr>
    </w:p>
    <w:p w14:paraId="44379A2A" w14:textId="77777777" w:rsidR="00F55C9B" w:rsidRDefault="00F55C9B">
      <w:pPr>
        <w:pStyle w:val="a3"/>
        <w:tabs>
          <w:tab w:val="clear" w:pos="4252"/>
          <w:tab w:val="clear" w:pos="8504"/>
        </w:tabs>
        <w:snapToGrid/>
      </w:pPr>
    </w:p>
    <w:sectPr w:rsidR="00F55C9B" w:rsidSect="004C6D03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A7C1" w14:textId="77777777" w:rsidR="00C00FFD" w:rsidRDefault="00C00FFD">
      <w:r>
        <w:separator/>
      </w:r>
    </w:p>
  </w:endnote>
  <w:endnote w:type="continuationSeparator" w:id="0">
    <w:p w14:paraId="69BAA487" w14:textId="77777777" w:rsidR="00C00FFD" w:rsidRDefault="00C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F826" w14:textId="77777777" w:rsidR="003D6066" w:rsidRDefault="004C6D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6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6066">
      <w:rPr>
        <w:rStyle w:val="a4"/>
        <w:noProof/>
      </w:rPr>
      <w:t>1</w:t>
    </w:r>
    <w:r>
      <w:rPr>
        <w:rStyle w:val="a4"/>
      </w:rPr>
      <w:fldChar w:fldCharType="end"/>
    </w:r>
  </w:p>
  <w:p w14:paraId="09EF8287" w14:textId="77777777" w:rsidR="003D6066" w:rsidRDefault="003D60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77A7" w14:textId="77777777" w:rsidR="00C00FFD" w:rsidRDefault="00C00FFD">
      <w:r>
        <w:separator/>
      </w:r>
    </w:p>
  </w:footnote>
  <w:footnote w:type="continuationSeparator" w:id="0">
    <w:p w14:paraId="3311646F" w14:textId="77777777" w:rsidR="00C00FFD" w:rsidRDefault="00C0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63395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11"/>
    <w:rsid w:val="0003509A"/>
    <w:rsid w:val="0004526C"/>
    <w:rsid w:val="00074221"/>
    <w:rsid w:val="0008055F"/>
    <w:rsid w:val="000C0361"/>
    <w:rsid w:val="001660F5"/>
    <w:rsid w:val="00283CB9"/>
    <w:rsid w:val="002A12FB"/>
    <w:rsid w:val="0031402C"/>
    <w:rsid w:val="00356B20"/>
    <w:rsid w:val="003D6066"/>
    <w:rsid w:val="0049452E"/>
    <w:rsid w:val="004A1F71"/>
    <w:rsid w:val="004C6D03"/>
    <w:rsid w:val="004D6E5E"/>
    <w:rsid w:val="005678D3"/>
    <w:rsid w:val="00581046"/>
    <w:rsid w:val="00590CFC"/>
    <w:rsid w:val="005A1E97"/>
    <w:rsid w:val="005A7349"/>
    <w:rsid w:val="005B60B3"/>
    <w:rsid w:val="00724A20"/>
    <w:rsid w:val="00832555"/>
    <w:rsid w:val="00974E94"/>
    <w:rsid w:val="009F7B97"/>
    <w:rsid w:val="00A22A0F"/>
    <w:rsid w:val="00B34139"/>
    <w:rsid w:val="00B84352"/>
    <w:rsid w:val="00BB6111"/>
    <w:rsid w:val="00BD3820"/>
    <w:rsid w:val="00C00FFD"/>
    <w:rsid w:val="00C147E7"/>
    <w:rsid w:val="00C31185"/>
    <w:rsid w:val="00CE1427"/>
    <w:rsid w:val="00DD7AC4"/>
    <w:rsid w:val="00E36C22"/>
    <w:rsid w:val="00E7345C"/>
    <w:rsid w:val="00F144E2"/>
    <w:rsid w:val="00F40D28"/>
    <w:rsid w:val="00F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3C7275"/>
  <w15:chartTrackingRefBased/>
  <w15:docId w15:val="{FBBCB1CC-7FAC-463D-BF21-67A02EE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D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6D0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6D03"/>
  </w:style>
  <w:style w:type="paragraph" w:styleId="a5">
    <w:name w:val="Note Heading"/>
    <w:basedOn w:val="a"/>
    <w:next w:val="a"/>
    <w:rsid w:val="004C6D03"/>
    <w:pPr>
      <w:jc w:val="center"/>
    </w:pPr>
  </w:style>
  <w:style w:type="paragraph" w:styleId="a6">
    <w:name w:val="Closing"/>
    <w:basedOn w:val="a"/>
    <w:next w:val="a"/>
    <w:rsid w:val="004C6D03"/>
    <w:pPr>
      <w:jc w:val="right"/>
    </w:pPr>
  </w:style>
  <w:style w:type="paragraph" w:styleId="a7">
    <w:name w:val="header"/>
    <w:basedOn w:val="a"/>
    <w:rsid w:val="004C6D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2005-11-29T10:53:00Z</cp:lastPrinted>
  <dcterms:created xsi:type="dcterms:W3CDTF">2024-11-29T10:59:00Z</dcterms:created>
  <dcterms:modified xsi:type="dcterms:W3CDTF">2024-11-29T10:59:00Z</dcterms:modified>
</cp:coreProperties>
</file>