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C5" w:rsidRPr="007C7FF9" w:rsidRDefault="002F4DC5" w:rsidP="002F4DC5">
      <w:pPr>
        <w:jc w:val="left"/>
        <w:rPr>
          <w:rFonts w:ascii="ＭＳ 明朝"/>
          <w:sz w:val="22"/>
          <w:szCs w:val="22"/>
        </w:rPr>
      </w:pPr>
      <w:bookmarkStart w:id="0" w:name="様式３"/>
      <w:bookmarkStart w:id="1" w:name="_GoBack"/>
      <w:bookmarkEnd w:id="1"/>
    </w:p>
    <w:p w:rsidR="002F4DC5" w:rsidRPr="007C7FF9" w:rsidRDefault="002F4DC5" w:rsidP="00FA4355">
      <w:pPr>
        <w:jc w:val="center"/>
        <w:rPr>
          <w:rFonts w:ascii="ＭＳ 明朝"/>
          <w:sz w:val="22"/>
          <w:szCs w:val="22"/>
        </w:rPr>
      </w:pPr>
    </w:p>
    <w:p w:rsidR="00FA4355" w:rsidRPr="00F03F02" w:rsidRDefault="002F4DC5" w:rsidP="00FA4355">
      <w:pPr>
        <w:jc w:val="center"/>
        <w:rPr>
          <w:rFonts w:ascii="ＭＳ 明朝"/>
        </w:rPr>
      </w:pPr>
      <w:r w:rsidRPr="00F03F02">
        <w:rPr>
          <w:rFonts w:ascii="ＭＳ 明朝" w:hAnsi="ＭＳ 明朝" w:hint="eastAsia"/>
        </w:rPr>
        <w:t>結　果　報　告　書</w:t>
      </w:r>
      <w:bookmarkEnd w:id="0"/>
    </w:p>
    <w:p w:rsidR="00FA4355" w:rsidRPr="00F03F02" w:rsidRDefault="00FA4355" w:rsidP="00FA4355">
      <w:pPr>
        <w:rPr>
          <w:rFonts w:ascii="ＭＳ 明朝"/>
        </w:rPr>
      </w:pPr>
    </w:p>
    <w:p w:rsidR="00FA4355" w:rsidRPr="007C7FF9" w:rsidRDefault="00FA4355" w:rsidP="00FA4355">
      <w:pPr>
        <w:spacing w:line="360" w:lineRule="auto"/>
        <w:rPr>
          <w:rFonts w:ascii="ＭＳ 明朝"/>
          <w:sz w:val="22"/>
          <w:szCs w:val="22"/>
        </w:rPr>
      </w:pPr>
      <w:r w:rsidRPr="00426DCF">
        <w:rPr>
          <w:rFonts w:ascii="ＭＳ 明朝" w:hAnsi="ＭＳ 明朝" w:hint="eastAsia"/>
          <w:kern w:val="0"/>
          <w:sz w:val="22"/>
          <w:szCs w:val="22"/>
          <w:fitText w:val="1100" w:id="-1777586175"/>
        </w:rPr>
        <w:t>お　名　前</w:t>
      </w:r>
      <w:r w:rsidRPr="007C7FF9">
        <w:rPr>
          <w:rFonts w:ascii="ＭＳ 明朝" w:hAnsi="ＭＳ 明朝" w:hint="eastAsia"/>
          <w:sz w:val="22"/>
          <w:szCs w:val="22"/>
        </w:rPr>
        <w:t xml:space="preserve">　</w:t>
      </w:r>
      <w:r w:rsidR="00426DCF">
        <w:rPr>
          <w:rFonts w:ascii="ＭＳ 明朝" w:hAnsi="ＭＳ 明朝" w:hint="eastAsia"/>
          <w:sz w:val="22"/>
          <w:szCs w:val="22"/>
        </w:rPr>
        <w:t xml:space="preserve">　　　</w:t>
      </w:r>
      <w:r w:rsidRPr="007C7FF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FA4355" w:rsidRPr="007C7FF9" w:rsidRDefault="00FA4355" w:rsidP="00FA4355">
      <w:pPr>
        <w:spacing w:line="360" w:lineRule="auto"/>
        <w:rPr>
          <w:rFonts w:ascii="ＭＳ 明朝"/>
          <w:sz w:val="22"/>
          <w:szCs w:val="22"/>
        </w:rPr>
      </w:pPr>
      <w:r w:rsidRPr="00426DCF">
        <w:rPr>
          <w:rFonts w:ascii="ＭＳ 明朝" w:hAnsi="ＭＳ 明朝" w:hint="eastAsia"/>
          <w:kern w:val="0"/>
          <w:sz w:val="22"/>
          <w:szCs w:val="22"/>
          <w:fitText w:val="1100" w:id="-1777586174"/>
        </w:rPr>
        <w:t>交渉相手名</w:t>
      </w:r>
      <w:r w:rsidRPr="007C7FF9">
        <w:rPr>
          <w:rFonts w:ascii="ＭＳ 明朝" w:hAnsi="ＭＳ 明朝" w:hint="eastAsia"/>
          <w:sz w:val="22"/>
          <w:szCs w:val="22"/>
        </w:rPr>
        <w:t xml:space="preserve">　　　</w:t>
      </w:r>
      <w:r w:rsidR="00426DCF">
        <w:rPr>
          <w:rFonts w:ascii="ＭＳ 明朝" w:hAnsi="ＭＳ 明朝" w:hint="eastAsia"/>
          <w:sz w:val="22"/>
          <w:szCs w:val="22"/>
        </w:rPr>
        <w:t xml:space="preserve">　</w:t>
      </w:r>
      <w:r w:rsidRPr="007C7FF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FA4355" w:rsidRPr="007C7FF9" w:rsidRDefault="00FA4355" w:rsidP="00FA4355">
      <w:pPr>
        <w:spacing w:line="360" w:lineRule="auto"/>
        <w:rPr>
          <w:rFonts w:ascii="ＭＳ 明朝"/>
          <w:sz w:val="22"/>
          <w:szCs w:val="22"/>
        </w:rPr>
      </w:pPr>
      <w:r w:rsidRPr="00426DCF">
        <w:rPr>
          <w:rFonts w:ascii="ＭＳ 明朝" w:hAnsi="ＭＳ 明朝" w:hint="eastAsia"/>
          <w:spacing w:val="36"/>
          <w:kern w:val="0"/>
          <w:sz w:val="22"/>
          <w:szCs w:val="22"/>
          <w:fitText w:val="1100" w:id="-1777586173"/>
        </w:rPr>
        <w:t>交渉物</w:t>
      </w:r>
      <w:r w:rsidRPr="00426DCF">
        <w:rPr>
          <w:rFonts w:ascii="ＭＳ 明朝" w:hAnsi="ＭＳ 明朝" w:hint="eastAsia"/>
          <w:spacing w:val="2"/>
          <w:kern w:val="0"/>
          <w:sz w:val="22"/>
          <w:szCs w:val="22"/>
          <w:fitText w:val="1100" w:id="-1777586173"/>
        </w:rPr>
        <w:t>件</w:t>
      </w:r>
      <w:r w:rsidR="00426DCF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7C7FF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</w:t>
      </w:r>
    </w:p>
    <w:p w:rsidR="00FA4355" w:rsidRPr="007C7FF9" w:rsidRDefault="00FA4355" w:rsidP="00FA4355">
      <w:pPr>
        <w:spacing w:line="360" w:lineRule="auto"/>
        <w:rPr>
          <w:rFonts w:ascii="ＭＳ 明朝"/>
          <w:sz w:val="22"/>
          <w:szCs w:val="22"/>
        </w:rPr>
      </w:pPr>
      <w:r w:rsidRPr="00426DCF">
        <w:rPr>
          <w:rFonts w:ascii="ＭＳ 明朝" w:hAnsi="ＭＳ 明朝" w:hint="eastAsia"/>
          <w:spacing w:val="36"/>
          <w:kern w:val="0"/>
          <w:sz w:val="22"/>
          <w:szCs w:val="22"/>
          <w:fitText w:val="1100" w:id="-1777586172"/>
        </w:rPr>
        <w:t>交渉結</w:t>
      </w:r>
      <w:r w:rsidRPr="00426DCF">
        <w:rPr>
          <w:rFonts w:ascii="ＭＳ 明朝" w:hAnsi="ＭＳ 明朝" w:hint="eastAsia"/>
          <w:spacing w:val="2"/>
          <w:kern w:val="0"/>
          <w:sz w:val="22"/>
          <w:szCs w:val="22"/>
          <w:fitText w:val="1100" w:id="-1777586172"/>
        </w:rPr>
        <w:t>果</w:t>
      </w:r>
      <w:r w:rsidRPr="007C7FF9">
        <w:rPr>
          <w:rFonts w:ascii="ＭＳ 明朝" w:hAnsi="ＭＳ 明朝" w:hint="eastAsia"/>
          <w:sz w:val="22"/>
          <w:szCs w:val="22"/>
        </w:rPr>
        <w:t xml:space="preserve">　　　　</w:t>
      </w:r>
      <w:r w:rsidRPr="007C7FF9">
        <w:rPr>
          <w:rFonts w:ascii="ＭＳ 明朝" w:hAnsi="ＭＳ 明朝"/>
          <w:sz w:val="22"/>
          <w:szCs w:val="22"/>
        </w:rPr>
        <w:t xml:space="preserve"> </w:t>
      </w:r>
      <w:r w:rsidRPr="007C7FF9">
        <w:rPr>
          <w:rFonts w:ascii="ＭＳ 明朝" w:hAnsi="ＭＳ 明朝" w:hint="eastAsia"/>
          <w:sz w:val="22"/>
          <w:szCs w:val="22"/>
        </w:rPr>
        <w:t>□　成立した　　　　□　成立しなかった</w:t>
      </w:r>
    </w:p>
    <w:tbl>
      <w:tblPr>
        <w:tblpPr w:leftFromText="142" w:rightFromText="142" w:vertAnchor="page" w:horzAnchor="margin" w:tblpXSpec="center" w:tblpY="5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13" w:type="dxa"/>
          </w:tcPr>
          <w:p w:rsidR="00FA4355" w:rsidRPr="007C7FF9" w:rsidRDefault="00FA4355" w:rsidP="00561091">
            <w:pPr>
              <w:rPr>
                <w:rFonts w:ascii="ＭＳ 明朝"/>
                <w:sz w:val="22"/>
                <w:szCs w:val="22"/>
              </w:rPr>
            </w:pPr>
            <w:r w:rsidRPr="007C7FF9">
              <w:rPr>
                <w:rFonts w:ascii="ＭＳ 明朝" w:hAnsi="ＭＳ 明朝" w:hint="eastAsia"/>
                <w:sz w:val="22"/>
                <w:szCs w:val="22"/>
              </w:rPr>
              <w:t>成立または不成立の理由について（できるだけ詳しくお書きください。）</w:t>
            </w: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13" w:type="dxa"/>
            <w:tcBorders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13" w:type="dxa"/>
            <w:tcBorders>
              <w:top w:val="dashed" w:sz="4" w:space="0" w:color="auto"/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313" w:type="dxa"/>
            <w:tcBorders>
              <w:top w:val="dashed" w:sz="4" w:space="0" w:color="auto"/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13" w:type="dxa"/>
            <w:tcBorders>
              <w:top w:val="dashed" w:sz="4" w:space="0" w:color="auto"/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313" w:type="dxa"/>
            <w:tcBorders>
              <w:top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FA4355" w:rsidRPr="007C7FF9" w:rsidRDefault="00FA4355" w:rsidP="00FA4355">
      <w:pPr>
        <w:rPr>
          <w:rFonts w:ascii="ＭＳ 明朝"/>
          <w:sz w:val="22"/>
          <w:szCs w:val="22"/>
        </w:rPr>
      </w:pPr>
    </w:p>
    <w:tbl>
      <w:tblPr>
        <w:tblpPr w:leftFromText="142" w:rightFromText="142" w:vertAnchor="page" w:horzAnchor="margin" w:tblpXSpec="center" w:tblpY="8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13" w:type="dxa"/>
          </w:tcPr>
          <w:p w:rsidR="00FA4355" w:rsidRPr="007C7FF9" w:rsidRDefault="00FA4355" w:rsidP="00561091">
            <w:pPr>
              <w:rPr>
                <w:rFonts w:ascii="ＭＳ 明朝"/>
                <w:sz w:val="22"/>
                <w:szCs w:val="22"/>
              </w:rPr>
            </w:pPr>
            <w:r w:rsidRPr="007C7FF9">
              <w:rPr>
                <w:rFonts w:ascii="ＭＳ 明朝" w:hAnsi="ＭＳ 明朝" w:hint="eastAsia"/>
                <w:sz w:val="22"/>
                <w:szCs w:val="22"/>
              </w:rPr>
              <w:t>交渉相手について（交渉時の対応等、お気づきの点がありましたら記入をお願いします。）</w:t>
            </w: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313" w:type="dxa"/>
            <w:tcBorders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13" w:type="dxa"/>
            <w:tcBorders>
              <w:top w:val="dashed" w:sz="4" w:space="0" w:color="auto"/>
              <w:bottom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FA435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13" w:type="dxa"/>
            <w:tcBorders>
              <w:top w:val="dashed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FA4355" w:rsidRPr="007C7FF9" w:rsidRDefault="00FA4355" w:rsidP="00FA4355">
      <w:pPr>
        <w:rPr>
          <w:rFonts w:ascii="ＭＳ 明朝"/>
          <w:sz w:val="22"/>
          <w:szCs w:val="22"/>
        </w:rPr>
      </w:pPr>
    </w:p>
    <w:p w:rsidR="00FA4355" w:rsidRPr="007C7FF9" w:rsidRDefault="00FA4355" w:rsidP="00FA4355">
      <w:pPr>
        <w:spacing w:line="360" w:lineRule="auto"/>
        <w:rPr>
          <w:rFonts w:ascii="ＭＳ 明朝"/>
          <w:b/>
          <w:bCs/>
          <w:sz w:val="22"/>
          <w:szCs w:val="22"/>
        </w:rPr>
      </w:pPr>
      <w:r w:rsidRPr="007C7FF9">
        <w:rPr>
          <w:rFonts w:ascii="ＭＳ 明朝" w:hAnsi="ＭＳ 明朝" w:hint="eastAsia"/>
          <w:b/>
          <w:bCs/>
          <w:sz w:val="22"/>
          <w:szCs w:val="22"/>
        </w:rPr>
        <w:t>～以下は、成立した場合だけ記入してください。～</w:t>
      </w:r>
    </w:p>
    <w:p w:rsidR="00FA4355" w:rsidRPr="007C7FF9" w:rsidRDefault="00FA4355" w:rsidP="00FA4355">
      <w:pPr>
        <w:spacing w:line="360" w:lineRule="auto"/>
        <w:rPr>
          <w:rFonts w:ascii="ＭＳ 明朝"/>
          <w:sz w:val="22"/>
          <w:szCs w:val="22"/>
        </w:rPr>
      </w:pPr>
      <w:r w:rsidRPr="007C7FF9">
        <w:rPr>
          <w:rFonts w:ascii="ＭＳ 明朝" w:hAnsi="ＭＳ 明朝" w:hint="eastAsia"/>
          <w:sz w:val="22"/>
          <w:szCs w:val="22"/>
        </w:rPr>
        <w:t>転入予定時期　　　　　　　　　年　　　月　　　日　頃</w:t>
      </w:r>
    </w:p>
    <w:tbl>
      <w:tblPr>
        <w:tblpPr w:leftFromText="142" w:rightFromText="142" w:vertAnchor="text" w:horzAnchor="margin" w:tblpXSpec="center" w:tblpY="40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FA4355" w:rsidRPr="007C7FF9" w:rsidTr="007C7FF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5" w:rsidRPr="007C7FF9" w:rsidRDefault="00FA4355" w:rsidP="00561091">
            <w:pPr>
              <w:rPr>
                <w:rFonts w:ascii="ＭＳ 明朝"/>
                <w:sz w:val="22"/>
                <w:szCs w:val="22"/>
              </w:rPr>
            </w:pPr>
            <w:r w:rsidRPr="007C7FF9">
              <w:rPr>
                <w:rFonts w:ascii="ＭＳ 明朝" w:hAnsi="ＭＳ 明朝" w:hint="eastAsia"/>
                <w:sz w:val="22"/>
                <w:szCs w:val="22"/>
              </w:rPr>
              <w:t>ご意見がありましたらご記入ください。（転入にあたっての不安など）</w:t>
            </w:r>
          </w:p>
        </w:tc>
      </w:tr>
      <w:tr w:rsidR="00FA4355" w:rsidRPr="007C7FF9" w:rsidTr="007C7FF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7C7FF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13" w:type="dxa"/>
            <w:tcBorders>
              <w:left w:val="single" w:sz="4" w:space="0" w:color="auto"/>
              <w:right w:val="single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7C7FF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13" w:type="dxa"/>
            <w:tcBorders>
              <w:left w:val="single" w:sz="4" w:space="0" w:color="auto"/>
              <w:right w:val="single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FA4355" w:rsidRPr="007C7FF9" w:rsidTr="007C7FF9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55" w:rsidRPr="007C7FF9" w:rsidRDefault="00FA4355" w:rsidP="00561091">
            <w:pPr>
              <w:spacing w:line="300" w:lineRule="auto"/>
              <w:rPr>
                <w:rFonts w:ascii="ＭＳ 明朝"/>
                <w:sz w:val="22"/>
                <w:szCs w:val="22"/>
              </w:rPr>
            </w:pPr>
          </w:p>
        </w:tc>
      </w:tr>
    </w:tbl>
    <w:p w:rsidR="00FA4355" w:rsidRPr="007C7FF9" w:rsidRDefault="00FA4355" w:rsidP="00FA4355">
      <w:pPr>
        <w:rPr>
          <w:sz w:val="22"/>
          <w:szCs w:val="22"/>
        </w:rPr>
      </w:pPr>
    </w:p>
    <w:p w:rsidR="00FA4355" w:rsidRPr="007C7FF9" w:rsidRDefault="00FA4355" w:rsidP="00FA4355">
      <w:pPr>
        <w:rPr>
          <w:rFonts w:ascii="ＭＳ 明朝"/>
          <w:sz w:val="22"/>
          <w:szCs w:val="22"/>
        </w:rPr>
      </w:pPr>
    </w:p>
    <w:sectPr w:rsidR="00FA4355" w:rsidRPr="007C7FF9" w:rsidSect="00AB08B7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851" w:footer="567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47B" w:rsidRDefault="004F547B">
      <w:r>
        <w:separator/>
      </w:r>
    </w:p>
  </w:endnote>
  <w:endnote w:type="continuationSeparator" w:id="0">
    <w:p w:rsidR="004F547B" w:rsidRDefault="004F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 w:rsidP="007160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1091" w:rsidRDefault="005610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Pr="009B3193" w:rsidRDefault="00561091" w:rsidP="0071606E">
    <w:pPr>
      <w:pStyle w:val="a3"/>
      <w:framePr w:wrap="around" w:vAnchor="text" w:hAnchor="margin" w:xAlign="center" w:y="1"/>
      <w:rPr>
        <w:rStyle w:val="a6"/>
        <w:sz w:val="28"/>
        <w:szCs w:val="28"/>
      </w:rPr>
    </w:pPr>
  </w:p>
  <w:p w:rsidR="00561091" w:rsidRDefault="005610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47B" w:rsidRDefault="004F547B">
      <w:r>
        <w:separator/>
      </w:r>
    </w:p>
  </w:footnote>
  <w:footnote w:type="continuationSeparator" w:id="0">
    <w:p w:rsidR="004F547B" w:rsidRDefault="004F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B74" w:rsidRPr="00627B74" w:rsidRDefault="00627B74">
    <w:pPr>
      <w:pStyle w:val="a7"/>
      <w:rPr>
        <w:sz w:val="22"/>
      </w:rPr>
    </w:pPr>
    <w:r>
      <w:rPr>
        <w:rFonts w:hint="eastAsia"/>
        <w:sz w:val="22"/>
      </w:rPr>
      <w:t>様式第５号（第７条関係）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81B"/>
    <w:multiLevelType w:val="hybridMultilevel"/>
    <w:tmpl w:val="D00E4EBE"/>
    <w:lvl w:ilvl="0" w:tplc="9668C382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B21BA4"/>
    <w:multiLevelType w:val="hybridMultilevel"/>
    <w:tmpl w:val="B34627F8"/>
    <w:lvl w:ilvl="0" w:tplc="FE6AE0A4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08B7"/>
    <w:rsid w:val="000045A2"/>
    <w:rsid w:val="000257CE"/>
    <w:rsid w:val="0005360A"/>
    <w:rsid w:val="00067E88"/>
    <w:rsid w:val="000704F7"/>
    <w:rsid w:val="000A5086"/>
    <w:rsid w:val="000E0730"/>
    <w:rsid w:val="000E66AC"/>
    <w:rsid w:val="00124E47"/>
    <w:rsid w:val="00125341"/>
    <w:rsid w:val="00141A08"/>
    <w:rsid w:val="001458A3"/>
    <w:rsid w:val="00182DCF"/>
    <w:rsid w:val="001D5716"/>
    <w:rsid w:val="00214C1F"/>
    <w:rsid w:val="00237831"/>
    <w:rsid w:val="002D60B4"/>
    <w:rsid w:val="002F4DC5"/>
    <w:rsid w:val="00346763"/>
    <w:rsid w:val="00366258"/>
    <w:rsid w:val="003906E4"/>
    <w:rsid w:val="003A31EF"/>
    <w:rsid w:val="003A6BE1"/>
    <w:rsid w:val="003C21AD"/>
    <w:rsid w:val="003E6B74"/>
    <w:rsid w:val="003F0B29"/>
    <w:rsid w:val="003F15FB"/>
    <w:rsid w:val="004200AD"/>
    <w:rsid w:val="00426DCF"/>
    <w:rsid w:val="00431E4B"/>
    <w:rsid w:val="004363CF"/>
    <w:rsid w:val="004430EA"/>
    <w:rsid w:val="004631C5"/>
    <w:rsid w:val="004F547B"/>
    <w:rsid w:val="00506137"/>
    <w:rsid w:val="00561091"/>
    <w:rsid w:val="005A392F"/>
    <w:rsid w:val="005B02D4"/>
    <w:rsid w:val="005B70FB"/>
    <w:rsid w:val="005E79FA"/>
    <w:rsid w:val="00627B74"/>
    <w:rsid w:val="00631F3C"/>
    <w:rsid w:val="00650582"/>
    <w:rsid w:val="006A79DC"/>
    <w:rsid w:val="006F7996"/>
    <w:rsid w:val="0071606E"/>
    <w:rsid w:val="007334AB"/>
    <w:rsid w:val="00753AB5"/>
    <w:rsid w:val="007812CC"/>
    <w:rsid w:val="00793BF6"/>
    <w:rsid w:val="007C7FF9"/>
    <w:rsid w:val="007E3574"/>
    <w:rsid w:val="007E47CA"/>
    <w:rsid w:val="00814C64"/>
    <w:rsid w:val="0084361D"/>
    <w:rsid w:val="0087524F"/>
    <w:rsid w:val="008A2DD5"/>
    <w:rsid w:val="008B5894"/>
    <w:rsid w:val="008B7A0A"/>
    <w:rsid w:val="00900C4B"/>
    <w:rsid w:val="009073B0"/>
    <w:rsid w:val="00924129"/>
    <w:rsid w:val="00934382"/>
    <w:rsid w:val="00956695"/>
    <w:rsid w:val="009B3193"/>
    <w:rsid w:val="009C50CA"/>
    <w:rsid w:val="00A66025"/>
    <w:rsid w:val="00A66C42"/>
    <w:rsid w:val="00A83BE9"/>
    <w:rsid w:val="00A91C57"/>
    <w:rsid w:val="00AB08B7"/>
    <w:rsid w:val="00AF25CF"/>
    <w:rsid w:val="00B066C7"/>
    <w:rsid w:val="00B41257"/>
    <w:rsid w:val="00B46ECC"/>
    <w:rsid w:val="00B479A9"/>
    <w:rsid w:val="00B677CA"/>
    <w:rsid w:val="00BA5E58"/>
    <w:rsid w:val="00BC0E48"/>
    <w:rsid w:val="00BE0690"/>
    <w:rsid w:val="00C13E46"/>
    <w:rsid w:val="00C538E4"/>
    <w:rsid w:val="00C601E4"/>
    <w:rsid w:val="00CC6276"/>
    <w:rsid w:val="00D5694D"/>
    <w:rsid w:val="00D84859"/>
    <w:rsid w:val="00DA61FD"/>
    <w:rsid w:val="00DE0717"/>
    <w:rsid w:val="00DE66F5"/>
    <w:rsid w:val="00E201B1"/>
    <w:rsid w:val="00E31F6D"/>
    <w:rsid w:val="00E61B95"/>
    <w:rsid w:val="00EC2005"/>
    <w:rsid w:val="00EC5B2E"/>
    <w:rsid w:val="00ED6B82"/>
    <w:rsid w:val="00F03F02"/>
    <w:rsid w:val="00F34937"/>
    <w:rsid w:val="00F640A7"/>
    <w:rsid w:val="00F7465E"/>
    <w:rsid w:val="00F863EC"/>
    <w:rsid w:val="00F94B46"/>
    <w:rsid w:val="00FA37D1"/>
    <w:rsid w:val="00FA4355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AB08B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AB0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AB08B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06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66C7"/>
    <w:rPr>
      <w:rFonts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A61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DA61F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No Spacing"/>
    <w:uiPriority w:val="1"/>
    <w:qFormat/>
    <w:rsid w:val="00DA61FD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76B7-BBC3-470B-8BD4-2279ED88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2</cp:revision>
  <cp:lastPrinted>2014-02-14T01:46:00Z</cp:lastPrinted>
  <dcterms:created xsi:type="dcterms:W3CDTF">2021-06-01T07:49:00Z</dcterms:created>
  <dcterms:modified xsi:type="dcterms:W3CDTF">2021-06-01T07:49:00Z</dcterms:modified>
</cp:coreProperties>
</file>