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EC7E" w14:textId="77777777" w:rsidR="00896E99" w:rsidRDefault="00896E99" w:rsidP="00896E99"/>
    <w:p w14:paraId="6AAC80FA" w14:textId="77777777" w:rsidR="0081369F" w:rsidRDefault="0081369F" w:rsidP="00896E99"/>
    <w:p w14:paraId="76DCE38A" w14:textId="77777777" w:rsidR="00896E99" w:rsidRDefault="00896E99" w:rsidP="00896E99">
      <w:pPr>
        <w:jc w:val="right"/>
      </w:pPr>
      <w:r>
        <w:rPr>
          <w:rFonts w:hint="eastAsia"/>
        </w:rPr>
        <w:t xml:space="preserve">年　　月　　日　　</w:t>
      </w:r>
    </w:p>
    <w:p w14:paraId="1312147B" w14:textId="77777777" w:rsidR="00896E99" w:rsidRDefault="00896E99" w:rsidP="00896E99">
      <w:r>
        <w:rPr>
          <w:rFonts w:hint="eastAsia"/>
        </w:rPr>
        <w:t xml:space="preserve">　</w:t>
      </w:r>
    </w:p>
    <w:p w14:paraId="37A8632A" w14:textId="77777777" w:rsidR="00896E99" w:rsidRDefault="00C23CA8" w:rsidP="00896E99">
      <w:r>
        <w:rPr>
          <w:rFonts w:hint="eastAsia"/>
        </w:rPr>
        <w:t>王滝村長</w:t>
      </w:r>
      <w:r w:rsidR="00C93E53">
        <w:rPr>
          <w:rFonts w:hint="eastAsia"/>
        </w:rPr>
        <w:t xml:space="preserve">　宛</w:t>
      </w:r>
    </w:p>
    <w:p w14:paraId="51F109BD" w14:textId="77777777" w:rsidR="00896E99" w:rsidRDefault="00896E99" w:rsidP="00896E99">
      <w:pPr>
        <w:ind w:right="840" w:firstLineChars="2200" w:firstLine="4620"/>
      </w:pPr>
      <w:r>
        <w:rPr>
          <w:rFonts w:hint="eastAsia"/>
        </w:rPr>
        <w:t xml:space="preserve">申請者　</w:t>
      </w:r>
      <w: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270F7C71" w14:textId="77777777" w:rsidR="00896E99" w:rsidRDefault="00896E99" w:rsidP="00896E9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14:paraId="1825BA4B" w14:textId="77777777" w:rsidR="00896E99" w:rsidRDefault="00896E99" w:rsidP="00896E99">
      <w:pPr>
        <w:ind w:right="420" w:firstLineChars="2650" w:firstLine="5565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</w:t>
      </w:r>
    </w:p>
    <w:p w14:paraId="7A688E68" w14:textId="77777777" w:rsidR="00896E99" w:rsidRDefault="00896E99" w:rsidP="00896E99"/>
    <w:p w14:paraId="182C30B5" w14:textId="77777777" w:rsidR="00896E99" w:rsidRDefault="00C23CA8" w:rsidP="00896E99">
      <w:pPr>
        <w:jc w:val="center"/>
      </w:pPr>
      <w:r>
        <w:rPr>
          <w:rFonts w:hint="eastAsia"/>
        </w:rPr>
        <w:t>王滝村</w:t>
      </w:r>
      <w:r w:rsidR="004571CD">
        <w:rPr>
          <w:rFonts w:hint="eastAsia"/>
          <w:sz w:val="22"/>
        </w:rPr>
        <w:t>空き家</w:t>
      </w:r>
      <w:r w:rsidR="00896E99">
        <w:rPr>
          <w:rFonts w:hint="eastAsia"/>
        </w:rPr>
        <w:t>改修事業補助金変更・中止</w:t>
      </w:r>
      <w:r w:rsidR="00896E99">
        <w:t>(</w:t>
      </w:r>
      <w:r w:rsidR="00896E99">
        <w:rPr>
          <w:rFonts w:hint="eastAsia"/>
        </w:rPr>
        <w:t>廃止</w:t>
      </w:r>
      <w:r w:rsidR="00896E99">
        <w:t>)</w:t>
      </w:r>
      <w:r w:rsidR="00896E99">
        <w:rPr>
          <w:rFonts w:hint="eastAsia"/>
        </w:rPr>
        <w:t>申請書</w:t>
      </w:r>
    </w:p>
    <w:p w14:paraId="72554C38" w14:textId="77777777" w:rsidR="00896E99" w:rsidRDefault="00896E99" w:rsidP="00896E99"/>
    <w:p w14:paraId="4D59F096" w14:textId="30D4E007" w:rsidR="00896E99" w:rsidRDefault="00896E99" w:rsidP="00896E99">
      <w:pPr>
        <w:spacing w:after="60"/>
      </w:pPr>
      <w:r>
        <w:rPr>
          <w:rFonts w:hint="eastAsia"/>
        </w:rPr>
        <w:t xml:space="preserve">　　　　　年　　月　　日付　　　第　　号で交付決定を受けた事業の内容に変更が生じたので、</w:t>
      </w:r>
      <w:r w:rsidR="00C23CA8">
        <w:rPr>
          <w:rFonts w:hint="eastAsia"/>
        </w:rPr>
        <w:t>王滝村</w:t>
      </w:r>
      <w:r w:rsidR="004571CD">
        <w:rPr>
          <w:rFonts w:hint="eastAsia"/>
          <w:sz w:val="22"/>
        </w:rPr>
        <w:t>空き家</w:t>
      </w:r>
      <w:r>
        <w:rPr>
          <w:rFonts w:hint="eastAsia"/>
        </w:rPr>
        <w:t>改修事業補助金交付要綱第</w:t>
      </w:r>
      <w:r w:rsidR="00AB1AB1">
        <w:rPr>
          <w:rFonts w:hint="eastAsia"/>
        </w:rPr>
        <w:t>８</w:t>
      </w:r>
      <w:r>
        <w:rPr>
          <w:rFonts w:hint="eastAsia"/>
        </w:rPr>
        <w:t>条</w:t>
      </w:r>
      <w:r w:rsidR="00692DE6">
        <w:rPr>
          <w:rFonts w:hint="eastAsia"/>
        </w:rPr>
        <w:t>第</w:t>
      </w:r>
      <w:r w:rsidR="00AB1AB1">
        <w:rPr>
          <w:rFonts w:hint="eastAsia"/>
        </w:rPr>
        <w:t>１</w:t>
      </w:r>
      <w:r w:rsidR="00692DE6">
        <w:rPr>
          <w:rFonts w:hint="eastAsia"/>
        </w:rPr>
        <w:t>項</w:t>
      </w:r>
      <w:r>
        <w:rPr>
          <w:rFonts w:hint="eastAsia"/>
        </w:rPr>
        <w:t>の規定により、下記のとおり申請します。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749"/>
        <w:gridCol w:w="2569"/>
        <w:gridCol w:w="2570"/>
      </w:tblGrid>
      <w:tr w:rsidR="00896E99" w:rsidRPr="000B2995" w14:paraId="4ACEB6ED" w14:textId="77777777" w:rsidTr="00F776D9">
        <w:trPr>
          <w:cantSplit/>
          <w:trHeight w:val="800"/>
        </w:trPr>
        <w:tc>
          <w:tcPr>
            <w:tcW w:w="1632" w:type="dxa"/>
            <w:vAlign w:val="center"/>
          </w:tcPr>
          <w:p w14:paraId="0E6F883B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27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7"/>
              </w:rPr>
              <w:t>年月</w:t>
            </w:r>
            <w:r w:rsidRPr="000B2995">
              <w:rPr>
                <w:rFonts w:hint="eastAsia"/>
              </w:rPr>
              <w:t>日</w:t>
            </w:r>
          </w:p>
        </w:tc>
        <w:tc>
          <w:tcPr>
            <w:tcW w:w="6888" w:type="dxa"/>
            <w:gridSpan w:val="3"/>
            <w:vAlign w:val="center"/>
          </w:tcPr>
          <w:p w14:paraId="67C9FBD3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　　　　　　　　年　　　　月　　　　日</w:t>
            </w:r>
            <w:r w:rsidRPr="000B2995">
              <w:t>(</w:t>
            </w:r>
            <w:r w:rsidRPr="000B2995">
              <w:rPr>
                <w:rFonts w:hint="eastAsia"/>
              </w:rPr>
              <w:t>予定</w:t>
            </w:r>
            <w:r w:rsidRPr="000B2995">
              <w:t>)</w:t>
            </w:r>
          </w:p>
        </w:tc>
      </w:tr>
      <w:tr w:rsidR="00896E99" w:rsidRPr="000B2995" w14:paraId="5B537AE8" w14:textId="77777777" w:rsidTr="00F776D9">
        <w:trPr>
          <w:cantSplit/>
          <w:trHeight w:val="1000"/>
        </w:trPr>
        <w:tc>
          <w:tcPr>
            <w:tcW w:w="1632" w:type="dxa"/>
            <w:vAlign w:val="center"/>
          </w:tcPr>
          <w:p w14:paraId="774C83CD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27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7"/>
              </w:rPr>
              <w:t>の内</w:t>
            </w:r>
            <w:r w:rsidRPr="000B2995">
              <w:rPr>
                <w:rFonts w:hint="eastAsia"/>
              </w:rPr>
              <w:t>容</w:t>
            </w:r>
          </w:p>
        </w:tc>
        <w:tc>
          <w:tcPr>
            <w:tcW w:w="6888" w:type="dxa"/>
            <w:gridSpan w:val="3"/>
          </w:tcPr>
          <w:p w14:paraId="4D694A48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</w:tr>
      <w:tr w:rsidR="00896E99" w:rsidRPr="000B2995" w14:paraId="5C8CB392" w14:textId="77777777" w:rsidTr="00F776D9">
        <w:trPr>
          <w:cantSplit/>
          <w:trHeight w:val="1000"/>
        </w:trPr>
        <w:tc>
          <w:tcPr>
            <w:tcW w:w="1632" w:type="dxa"/>
            <w:vAlign w:val="center"/>
          </w:tcPr>
          <w:p w14:paraId="2C9EEC73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32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4"/>
              </w:rPr>
              <w:t>の理</w:t>
            </w:r>
            <w:r w:rsidRPr="000B2995">
              <w:rPr>
                <w:rFonts w:hint="eastAsia"/>
              </w:rPr>
              <w:t>由</w:t>
            </w:r>
          </w:p>
        </w:tc>
        <w:tc>
          <w:tcPr>
            <w:tcW w:w="6888" w:type="dxa"/>
            <w:gridSpan w:val="3"/>
          </w:tcPr>
          <w:p w14:paraId="67E1CD45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</w:tr>
      <w:tr w:rsidR="00896E99" w:rsidRPr="000B2995" w14:paraId="379357B8" w14:textId="77777777" w:rsidTr="001A4CCD">
        <w:trPr>
          <w:cantSplit/>
          <w:trHeight w:val="454"/>
        </w:trPr>
        <w:tc>
          <w:tcPr>
            <w:tcW w:w="1632" w:type="dxa"/>
            <w:vMerge w:val="restart"/>
            <w:vAlign w:val="center"/>
          </w:tcPr>
          <w:p w14:paraId="1CD1CA46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4"/>
              </w:rPr>
              <w:t>事業費及</w:t>
            </w:r>
            <w:r w:rsidRPr="000B2995">
              <w:rPr>
                <w:rFonts w:hint="eastAsia"/>
              </w:rPr>
              <w:t>び</w:t>
            </w:r>
            <w:r w:rsidRPr="000B2995">
              <w:rPr>
                <w:rFonts w:hint="eastAsia"/>
                <w:spacing w:val="16"/>
              </w:rPr>
              <w:t>補助金申請</w:t>
            </w:r>
            <w:r w:rsidRPr="000B2995">
              <w:rPr>
                <w:rFonts w:hint="eastAsia"/>
              </w:rPr>
              <w:t>額</w:t>
            </w:r>
          </w:p>
        </w:tc>
        <w:tc>
          <w:tcPr>
            <w:tcW w:w="1749" w:type="dxa"/>
            <w:tcBorders>
              <w:tl2br w:val="single" w:sz="4" w:space="0" w:color="auto"/>
            </w:tcBorders>
          </w:tcPr>
          <w:p w14:paraId="374997ED" w14:textId="77777777"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14:paraId="1D56374A" w14:textId="77777777" w:rsidR="00896E99" w:rsidRPr="000B2995" w:rsidRDefault="00896E99" w:rsidP="00AE1F5B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前</w:t>
            </w:r>
          </w:p>
        </w:tc>
        <w:tc>
          <w:tcPr>
            <w:tcW w:w="2570" w:type="dxa"/>
            <w:vAlign w:val="center"/>
          </w:tcPr>
          <w:p w14:paraId="0F93E3B5" w14:textId="77777777" w:rsidR="00896E99" w:rsidRPr="000B2995" w:rsidRDefault="00896E99" w:rsidP="00AE1F5B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後</w:t>
            </w:r>
          </w:p>
        </w:tc>
      </w:tr>
      <w:tr w:rsidR="00896E99" w:rsidRPr="000B2995" w14:paraId="523C0CC9" w14:textId="77777777" w:rsidTr="00F776D9">
        <w:trPr>
          <w:cantSplit/>
          <w:trHeight w:val="560"/>
        </w:trPr>
        <w:tc>
          <w:tcPr>
            <w:tcW w:w="1632" w:type="dxa"/>
            <w:vMerge/>
          </w:tcPr>
          <w:p w14:paraId="2A98F3D4" w14:textId="77777777" w:rsidR="00896E99" w:rsidRPr="000B2995" w:rsidRDefault="00896E99" w:rsidP="00AE1F5B"/>
        </w:tc>
        <w:tc>
          <w:tcPr>
            <w:tcW w:w="1749" w:type="dxa"/>
            <w:vAlign w:val="center"/>
          </w:tcPr>
          <w:p w14:paraId="48CED884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総事業費</w:t>
            </w:r>
          </w:p>
        </w:tc>
        <w:tc>
          <w:tcPr>
            <w:tcW w:w="2569" w:type="dxa"/>
            <w:vAlign w:val="center"/>
          </w:tcPr>
          <w:p w14:paraId="42552B40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14:paraId="58691449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14:paraId="47A55324" w14:textId="77777777" w:rsidTr="00F776D9">
        <w:trPr>
          <w:cantSplit/>
          <w:trHeight w:val="560"/>
        </w:trPr>
        <w:tc>
          <w:tcPr>
            <w:tcW w:w="1632" w:type="dxa"/>
            <w:vMerge/>
          </w:tcPr>
          <w:p w14:paraId="64C353CF" w14:textId="77777777" w:rsidR="00896E99" w:rsidRPr="000B2995" w:rsidRDefault="00896E99" w:rsidP="00AE1F5B"/>
        </w:tc>
        <w:tc>
          <w:tcPr>
            <w:tcW w:w="1749" w:type="dxa"/>
            <w:vAlign w:val="center"/>
          </w:tcPr>
          <w:p w14:paraId="34730F68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補助対象経費</w:t>
            </w:r>
          </w:p>
        </w:tc>
        <w:tc>
          <w:tcPr>
            <w:tcW w:w="2569" w:type="dxa"/>
            <w:vAlign w:val="center"/>
          </w:tcPr>
          <w:p w14:paraId="3D22CF24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14:paraId="7B71610E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14:paraId="32F10CD0" w14:textId="77777777" w:rsidTr="00F776D9">
        <w:trPr>
          <w:cantSplit/>
          <w:trHeight w:val="560"/>
        </w:trPr>
        <w:tc>
          <w:tcPr>
            <w:tcW w:w="1632" w:type="dxa"/>
            <w:vMerge/>
          </w:tcPr>
          <w:p w14:paraId="2C736C10" w14:textId="77777777" w:rsidR="00896E99" w:rsidRPr="000B2995" w:rsidRDefault="00896E99" w:rsidP="00AE1F5B"/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63056F70" w14:textId="77777777"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補助金申請額</w:t>
            </w:r>
          </w:p>
        </w:tc>
        <w:tc>
          <w:tcPr>
            <w:tcW w:w="2569" w:type="dxa"/>
            <w:vAlign w:val="center"/>
          </w:tcPr>
          <w:p w14:paraId="6290FC6B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14:paraId="6F3081D0" w14:textId="77777777"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F776D9" w:rsidRPr="000B2995" w14:paraId="6812C0AA" w14:textId="77777777" w:rsidTr="001A4CCD">
        <w:trPr>
          <w:cantSplit/>
          <w:trHeight w:val="454"/>
        </w:trPr>
        <w:tc>
          <w:tcPr>
            <w:tcW w:w="1632" w:type="dxa"/>
            <w:vMerge w:val="restart"/>
            <w:vAlign w:val="center"/>
          </w:tcPr>
          <w:p w14:paraId="087CB442" w14:textId="226EF9FB" w:rsidR="00F776D9" w:rsidRPr="000B2995" w:rsidRDefault="001A4CCD" w:rsidP="00F776D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1749" w:type="dxa"/>
            <w:tcBorders>
              <w:tl2br w:val="single" w:sz="4" w:space="0" w:color="auto"/>
            </w:tcBorders>
            <w:vAlign w:val="center"/>
          </w:tcPr>
          <w:p w14:paraId="331C0C50" w14:textId="77777777" w:rsidR="00F776D9" w:rsidRPr="000B2995" w:rsidRDefault="00F776D9" w:rsidP="00F776D9">
            <w:pPr>
              <w:jc w:val="distribute"/>
            </w:pPr>
          </w:p>
        </w:tc>
        <w:tc>
          <w:tcPr>
            <w:tcW w:w="2569" w:type="dxa"/>
            <w:vAlign w:val="center"/>
          </w:tcPr>
          <w:p w14:paraId="56113137" w14:textId="52BA58A2" w:rsidR="00F776D9" w:rsidRPr="000B2995" w:rsidRDefault="00F776D9" w:rsidP="00F776D9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前</w:t>
            </w:r>
          </w:p>
        </w:tc>
        <w:tc>
          <w:tcPr>
            <w:tcW w:w="2570" w:type="dxa"/>
            <w:vAlign w:val="center"/>
          </w:tcPr>
          <w:p w14:paraId="6C99EC7F" w14:textId="51E71864" w:rsidR="00F776D9" w:rsidRPr="000B2995" w:rsidRDefault="00F776D9" w:rsidP="00F776D9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後</w:t>
            </w:r>
          </w:p>
        </w:tc>
      </w:tr>
      <w:tr w:rsidR="00F776D9" w:rsidRPr="000B2995" w14:paraId="2637E8B5" w14:textId="77777777" w:rsidTr="00F776D9">
        <w:trPr>
          <w:cantSplit/>
          <w:trHeight w:val="560"/>
        </w:trPr>
        <w:tc>
          <w:tcPr>
            <w:tcW w:w="1632" w:type="dxa"/>
            <w:vMerge/>
          </w:tcPr>
          <w:p w14:paraId="68655EB9" w14:textId="77777777" w:rsidR="00F776D9" w:rsidRDefault="00F776D9" w:rsidP="00F776D9"/>
        </w:tc>
        <w:tc>
          <w:tcPr>
            <w:tcW w:w="1749" w:type="dxa"/>
            <w:vAlign w:val="center"/>
          </w:tcPr>
          <w:p w14:paraId="13EFD0A7" w14:textId="2D56E96A" w:rsidR="00F776D9" w:rsidRPr="000B2995" w:rsidRDefault="00F776D9" w:rsidP="00F776D9">
            <w:pPr>
              <w:jc w:val="distribute"/>
            </w:pPr>
            <w:r>
              <w:rPr>
                <w:rFonts w:hint="eastAsia"/>
              </w:rPr>
              <w:t>事業</w:t>
            </w:r>
            <w:r w:rsidR="00AF334A">
              <w:rPr>
                <w:rFonts w:hint="eastAsia"/>
              </w:rPr>
              <w:t>完了予定</w:t>
            </w:r>
          </w:p>
        </w:tc>
        <w:tc>
          <w:tcPr>
            <w:tcW w:w="2569" w:type="dxa"/>
            <w:vAlign w:val="center"/>
          </w:tcPr>
          <w:p w14:paraId="72244A4A" w14:textId="60D47DFD" w:rsidR="00F776D9" w:rsidRPr="000B2995" w:rsidRDefault="00F776D9" w:rsidP="00F776D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0" w:type="dxa"/>
            <w:vAlign w:val="center"/>
          </w:tcPr>
          <w:p w14:paraId="7542FEDA" w14:textId="32F2EDA9" w:rsidR="00F776D9" w:rsidRPr="000B2995" w:rsidRDefault="00F776D9" w:rsidP="00F776D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776D9" w:rsidRPr="000B2995" w14:paraId="7916EEB5" w14:textId="77777777" w:rsidTr="001A4CCD">
        <w:trPr>
          <w:cantSplit/>
          <w:trHeight w:val="1417"/>
        </w:trPr>
        <w:tc>
          <w:tcPr>
            <w:tcW w:w="8520" w:type="dxa"/>
            <w:gridSpan w:val="4"/>
            <w:vAlign w:val="center"/>
          </w:tcPr>
          <w:p w14:paraId="69A658BB" w14:textId="60816036" w:rsidR="00F776D9" w:rsidRPr="000B2995" w:rsidRDefault="00F776D9" w:rsidP="00F776D9">
            <w:pPr>
              <w:rPr>
                <w:rFonts w:hint="eastAsia"/>
              </w:rPr>
            </w:pPr>
            <w:r w:rsidRPr="000B2995">
              <w:rPr>
                <w:rFonts w:hint="eastAsia"/>
              </w:rPr>
              <w:t xml:space="preserve">　※添付書類　　　　　　　　　　　　　　　　　　　　　　　</w:t>
            </w:r>
            <w:r w:rsidRPr="000B2995">
              <w:t>(</w:t>
            </w:r>
            <w:r w:rsidRPr="000B2995">
              <w:rPr>
                <w:rFonts w:hint="eastAsia"/>
              </w:rPr>
              <w:t>確認欄</w:t>
            </w:r>
            <w:r w:rsidRPr="000B2995">
              <w:t>)</w:t>
            </w:r>
          </w:p>
          <w:p w14:paraId="755D10D7" w14:textId="7D965EF5" w:rsidR="00F776D9" w:rsidRPr="000B2995" w:rsidRDefault="00F776D9" w:rsidP="00F776D9">
            <w:r w:rsidRPr="000B2995">
              <w:rPr>
                <w:rFonts w:hint="eastAsia"/>
              </w:rPr>
              <w:t xml:space="preserve">　　　</w:t>
            </w:r>
            <w:r w:rsidR="001A4CCD">
              <w:rPr>
                <w:rFonts w:hint="eastAsia"/>
              </w:rPr>
              <w:t>変更後の</w:t>
            </w:r>
            <w:r w:rsidRPr="000B2995">
              <w:rPr>
                <w:rFonts w:hint="eastAsia"/>
              </w:rPr>
              <w:t xml:space="preserve">見積書　　　　　　　　　　　　　　　　　　　</w:t>
            </w:r>
            <w:r w:rsidRPr="000B2995">
              <w:rPr>
                <w:rFonts w:hint="eastAsia"/>
                <w:spacing w:val="53"/>
              </w:rPr>
              <w:t xml:space="preserve">　</w:t>
            </w:r>
            <w:r w:rsidRPr="000B2995">
              <w:rPr>
                <w:rFonts w:hint="eastAsia"/>
              </w:rPr>
              <w:t>□</w:t>
            </w:r>
          </w:p>
          <w:p w14:paraId="0E5BF6C7" w14:textId="77777777" w:rsidR="00F776D9" w:rsidRPr="000B2995" w:rsidRDefault="00F776D9" w:rsidP="00F776D9">
            <w:r w:rsidRPr="000B2995">
              <w:rPr>
                <w:rFonts w:hint="eastAsia"/>
              </w:rPr>
              <w:t xml:space="preserve">　　　その他</w:t>
            </w:r>
            <w:r>
              <w:rPr>
                <w:rFonts w:hint="eastAsia"/>
              </w:rPr>
              <w:t>村</w:t>
            </w:r>
            <w:r w:rsidRPr="000B2995">
              <w:rPr>
                <w:rFonts w:hint="eastAsia"/>
              </w:rPr>
              <w:t xml:space="preserve">長が必要と認める書類　　　　　　　　　　　　</w:t>
            </w:r>
            <w:r w:rsidRPr="000B2995">
              <w:rPr>
                <w:rFonts w:hint="eastAsia"/>
                <w:spacing w:val="53"/>
              </w:rPr>
              <w:t xml:space="preserve">　</w:t>
            </w:r>
            <w:r w:rsidRPr="000B2995">
              <w:rPr>
                <w:rFonts w:hint="eastAsia"/>
              </w:rPr>
              <w:t>□</w:t>
            </w:r>
          </w:p>
        </w:tc>
      </w:tr>
    </w:tbl>
    <w:p w14:paraId="7FD07B5A" w14:textId="77777777" w:rsidR="00896E99" w:rsidRDefault="00896E99" w:rsidP="00896E99">
      <w:pPr>
        <w:spacing w:line="120" w:lineRule="exact"/>
      </w:pPr>
    </w:p>
    <w:p w14:paraId="7C193795" w14:textId="77777777" w:rsidR="00896E99" w:rsidRDefault="00896E99" w:rsidP="00BE0F65">
      <w:pPr>
        <w:rPr>
          <w:rFonts w:ascii="ＭＳ 明朝"/>
          <w:sz w:val="22"/>
        </w:rPr>
      </w:pPr>
    </w:p>
    <w:sectPr w:rsidR="00896E99" w:rsidSect="00C035F4">
      <w:headerReference w:type="default" r:id="rId6"/>
      <w:footerReference w:type="even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B448" w14:textId="77777777" w:rsidR="00742F7C" w:rsidRDefault="00742F7C" w:rsidP="00BE0F65">
      <w:r>
        <w:separator/>
      </w:r>
    </w:p>
  </w:endnote>
  <w:endnote w:type="continuationSeparator" w:id="0">
    <w:p w14:paraId="3B062885" w14:textId="77777777" w:rsidR="00742F7C" w:rsidRDefault="00742F7C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BEF0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E8BCF3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3959" w14:textId="77777777" w:rsidR="00742F7C" w:rsidRDefault="00742F7C" w:rsidP="00BE0F65">
      <w:r>
        <w:separator/>
      </w:r>
    </w:p>
  </w:footnote>
  <w:footnote w:type="continuationSeparator" w:id="0">
    <w:p w14:paraId="0CE38701" w14:textId="77777777" w:rsidR="00742F7C" w:rsidRDefault="00742F7C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C36C" w14:textId="4E79A6FE" w:rsidR="00BF45E2" w:rsidRDefault="00BF45E2">
    <w:pPr>
      <w:pStyle w:val="a4"/>
    </w:pPr>
    <w:r>
      <w:rPr>
        <w:rFonts w:hint="eastAsia"/>
      </w:rPr>
      <w:t>様式第３号（第</w:t>
    </w:r>
    <w:r w:rsidR="0022664A">
      <w:rPr>
        <w:rFonts w:hint="eastAsia"/>
      </w:rPr>
      <w:t>８</w:t>
    </w:r>
    <w:r>
      <w:rPr>
        <w:rFonts w:hint="eastAsia"/>
      </w:rPr>
      <w:t>条</w:t>
    </w:r>
    <w:r w:rsidR="00CF10FB">
      <w:rPr>
        <w:rFonts w:hint="eastAsia"/>
      </w:rPr>
      <w:t>第</w:t>
    </w:r>
    <w:r w:rsidR="0022664A">
      <w:rPr>
        <w:rFonts w:hint="eastAsia"/>
      </w:rPr>
      <w:t>１</w:t>
    </w:r>
    <w:r w:rsidR="00CF10FB">
      <w:rPr>
        <w:rFonts w:hint="eastAsia"/>
      </w:rPr>
      <w:t>項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65"/>
    <w:rsid w:val="00022DBD"/>
    <w:rsid w:val="00023BCA"/>
    <w:rsid w:val="000301AD"/>
    <w:rsid w:val="000315F7"/>
    <w:rsid w:val="00046CF5"/>
    <w:rsid w:val="00052B05"/>
    <w:rsid w:val="000602CC"/>
    <w:rsid w:val="0009134E"/>
    <w:rsid w:val="00094646"/>
    <w:rsid w:val="000B2995"/>
    <w:rsid w:val="000E05AB"/>
    <w:rsid w:val="000F3039"/>
    <w:rsid w:val="001020BE"/>
    <w:rsid w:val="00104B4D"/>
    <w:rsid w:val="00115EDE"/>
    <w:rsid w:val="00132F39"/>
    <w:rsid w:val="00143568"/>
    <w:rsid w:val="001461E1"/>
    <w:rsid w:val="001544BA"/>
    <w:rsid w:val="001A49DA"/>
    <w:rsid w:val="001A4CCD"/>
    <w:rsid w:val="001C7CD4"/>
    <w:rsid w:val="001D1192"/>
    <w:rsid w:val="001F00A7"/>
    <w:rsid w:val="00200EF1"/>
    <w:rsid w:val="002121F6"/>
    <w:rsid w:val="0022664A"/>
    <w:rsid w:val="00276DA5"/>
    <w:rsid w:val="002879A6"/>
    <w:rsid w:val="002B7D00"/>
    <w:rsid w:val="002D66B5"/>
    <w:rsid w:val="00324BBF"/>
    <w:rsid w:val="0033574B"/>
    <w:rsid w:val="00351BB4"/>
    <w:rsid w:val="003909E6"/>
    <w:rsid w:val="0039152C"/>
    <w:rsid w:val="0039263D"/>
    <w:rsid w:val="003D6E5F"/>
    <w:rsid w:val="00442F4A"/>
    <w:rsid w:val="004571CD"/>
    <w:rsid w:val="00491653"/>
    <w:rsid w:val="004A14D5"/>
    <w:rsid w:val="004A36A1"/>
    <w:rsid w:val="004E1DB4"/>
    <w:rsid w:val="00506DC0"/>
    <w:rsid w:val="005668F8"/>
    <w:rsid w:val="00577096"/>
    <w:rsid w:val="005775C0"/>
    <w:rsid w:val="005B7D7F"/>
    <w:rsid w:val="0065059C"/>
    <w:rsid w:val="00672923"/>
    <w:rsid w:val="00672B34"/>
    <w:rsid w:val="00692DE6"/>
    <w:rsid w:val="006D567C"/>
    <w:rsid w:val="006E1683"/>
    <w:rsid w:val="006E55AB"/>
    <w:rsid w:val="006F2A4C"/>
    <w:rsid w:val="00742F7C"/>
    <w:rsid w:val="00766AE0"/>
    <w:rsid w:val="00776B70"/>
    <w:rsid w:val="007A58DE"/>
    <w:rsid w:val="007C0F40"/>
    <w:rsid w:val="007F0E2E"/>
    <w:rsid w:val="007F326B"/>
    <w:rsid w:val="007F3680"/>
    <w:rsid w:val="0081369F"/>
    <w:rsid w:val="008336B5"/>
    <w:rsid w:val="00864820"/>
    <w:rsid w:val="0088161A"/>
    <w:rsid w:val="00896E99"/>
    <w:rsid w:val="008D3D01"/>
    <w:rsid w:val="008F3C43"/>
    <w:rsid w:val="0097204E"/>
    <w:rsid w:val="00972FCB"/>
    <w:rsid w:val="009A3D48"/>
    <w:rsid w:val="009B39FF"/>
    <w:rsid w:val="009E6696"/>
    <w:rsid w:val="00A054F7"/>
    <w:rsid w:val="00A234F7"/>
    <w:rsid w:val="00A4455B"/>
    <w:rsid w:val="00A61C08"/>
    <w:rsid w:val="00A6387E"/>
    <w:rsid w:val="00A94D58"/>
    <w:rsid w:val="00A95CD4"/>
    <w:rsid w:val="00AA589B"/>
    <w:rsid w:val="00AB1AB1"/>
    <w:rsid w:val="00AC6280"/>
    <w:rsid w:val="00AE1F5B"/>
    <w:rsid w:val="00AE47D3"/>
    <w:rsid w:val="00AF334A"/>
    <w:rsid w:val="00AF5698"/>
    <w:rsid w:val="00B30F46"/>
    <w:rsid w:val="00B4036E"/>
    <w:rsid w:val="00B50F64"/>
    <w:rsid w:val="00B7494D"/>
    <w:rsid w:val="00B90D59"/>
    <w:rsid w:val="00BA16C4"/>
    <w:rsid w:val="00BA3E59"/>
    <w:rsid w:val="00BB4E6F"/>
    <w:rsid w:val="00BE0F65"/>
    <w:rsid w:val="00BF4015"/>
    <w:rsid w:val="00BF45E2"/>
    <w:rsid w:val="00C035F4"/>
    <w:rsid w:val="00C23CA8"/>
    <w:rsid w:val="00C33928"/>
    <w:rsid w:val="00C642D8"/>
    <w:rsid w:val="00C909C3"/>
    <w:rsid w:val="00C90DA8"/>
    <w:rsid w:val="00C93E53"/>
    <w:rsid w:val="00CF10FB"/>
    <w:rsid w:val="00D04A2C"/>
    <w:rsid w:val="00D2007B"/>
    <w:rsid w:val="00D94387"/>
    <w:rsid w:val="00DF69FB"/>
    <w:rsid w:val="00E0443B"/>
    <w:rsid w:val="00E4272E"/>
    <w:rsid w:val="00E45A30"/>
    <w:rsid w:val="00E767F2"/>
    <w:rsid w:val="00E769ED"/>
    <w:rsid w:val="00F041E9"/>
    <w:rsid w:val="00F62164"/>
    <w:rsid w:val="00F67B82"/>
    <w:rsid w:val="00F776D9"/>
    <w:rsid w:val="00F95898"/>
    <w:rsid w:val="00FB341F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3F5E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7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18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57517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8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57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7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7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5</cp:revision>
  <cp:lastPrinted>2025-06-11T05:23:00Z</cp:lastPrinted>
  <dcterms:created xsi:type="dcterms:W3CDTF">2025-06-10T00:06:00Z</dcterms:created>
  <dcterms:modified xsi:type="dcterms:W3CDTF">2025-06-11T05:23:00Z</dcterms:modified>
</cp:coreProperties>
</file>